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057314" w14:textId="7496ACF2" w:rsidR="00A15D13" w:rsidRDefault="00A15D13">
      <w:r>
        <w:rPr>
          <w:noProof/>
        </w:rPr>
        <w:drawing>
          <wp:inline distT="0" distB="0" distL="0" distR="0" wp14:anchorId="54C2EDF4" wp14:editId="3D39DE5E">
            <wp:extent cx="3685680" cy="5258160"/>
            <wp:effectExtent l="0" t="0" r="0" b="0"/>
            <wp:docPr id="14392525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80" cy="52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A337" w14:textId="77777777" w:rsidR="002A6B70" w:rsidRDefault="002A6B70"/>
    <w:p w14:paraId="6B82AD69" w14:textId="6E156657" w:rsidR="002A6B70" w:rsidRDefault="002A6B70">
      <w:r>
        <w:rPr>
          <w:rFonts w:hint="eastAsia"/>
        </w:rPr>
        <w:t xml:space="preserve">　　　　　　　　　　　　　　　　</w:t>
      </w:r>
    </w:p>
    <w:p w14:paraId="0FF9DB27" w14:textId="6972770F" w:rsidR="002A6B70" w:rsidRPr="002A6B70" w:rsidRDefault="002A6B70">
      <w:r>
        <w:rPr>
          <w:rFonts w:hint="eastAsia"/>
        </w:rPr>
        <w:lastRenderedPageBreak/>
        <w:t xml:space="preserve">　　　　　　　　　　　　　　</w:t>
      </w:r>
      <w:r>
        <w:rPr>
          <w:noProof/>
        </w:rPr>
        <w:drawing>
          <wp:inline distT="0" distB="0" distL="0" distR="0" wp14:anchorId="674E6EBC" wp14:editId="09C748A0">
            <wp:extent cx="3685680" cy="5258160"/>
            <wp:effectExtent l="0" t="0" r="0" b="0"/>
            <wp:docPr id="18772052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80" cy="52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E3BDD" w14:textId="77777777" w:rsidR="002A6B70" w:rsidRDefault="002A6B70"/>
    <w:p w14:paraId="48A041AB" w14:textId="67A4F989" w:rsidR="002A6B70" w:rsidRDefault="002A6B70">
      <w:pPr>
        <w:rPr>
          <w:rFonts w:hint="eastAsia"/>
        </w:rPr>
      </w:pPr>
      <w:r>
        <w:rPr>
          <w:rFonts w:hint="eastAsia"/>
        </w:rPr>
        <w:t xml:space="preserve">　　　　　　　　　　　　　　　　　　　　</w:t>
      </w:r>
    </w:p>
    <w:p w14:paraId="09492B3B" w14:textId="06908991" w:rsidR="00A15D13" w:rsidRPr="00A15D13" w:rsidRDefault="00A15D13">
      <w:pPr>
        <w:rPr>
          <w:color w:val="FFFFFF"/>
        </w:rPr>
      </w:pPr>
      <w:r>
        <w:rPr>
          <w:noProof/>
          <w:color w:val="FFFFFF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1FA3EEA" wp14:editId="7777415C">
                <wp:simplePos x="0" y="0"/>
                <wp:positionH relativeFrom="column">
                  <wp:posOffset>33930</wp:posOffset>
                </wp:positionH>
                <wp:positionV relativeFrom="paragraph">
                  <wp:posOffset>130250</wp:posOffset>
                </wp:positionV>
                <wp:extent cx="360" cy="360"/>
                <wp:effectExtent l="133350" t="152400" r="95250" b="133350"/>
                <wp:wrapNone/>
                <wp:docPr id="1582949158" name="インク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59A7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4" o:spid="_x0000_s1026" type="#_x0000_t75" style="position:absolute;margin-left:-2.3pt;margin-top:5.3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BdLyKdIBAACbBAAAEAAAAGRycy9pbmsvaW5rMS54&#10;bWy0k01vnDAQhu+V+h8s59BLAZuPsEFhc+pKlVqpSlKpPRJwFitgr2yz7P77DsbrJcrmUrUgIRjj&#10;d2aeeX17d+g7tGdKcylKTEOCERO1bLjYlvjn4yZYYaRNJZqqk4KV+Mg0vlt//HDLxUvfFfBEoCD0&#10;9NZ3JW6N2RVRNI5jOCahVNsoJiSJvoqX79/w2u1q2DMX3EBKfQrVUhh2MJNYwZsS1+ZA/P+g/SAH&#10;VTO/PEVUff7DqKpmG6n6ynjFthKCdUhUPdT9CyNz3MELhzxbpjDqOTQcxCFN83T15QYC1aHEi+8B&#10;StRQSY+jy5q//4Pm5q3mVFYS59c5Rq6khu2nmiLLvHi/9x9K7pgynJ0xz1DcwhHV87flM4NSTMtu&#10;mGaD0b7qBkBGCQFbuNw0ugDkrR6w+ad6wOVdvWVxr9G49pYcHDRvqdNoDe8ZGL3feY8ZDcJT+MEo&#10;exxiEqcBpQHJHkleZNdFSsMkzRajcC4+aT6pQbde70md/WpXPLW5s5E3pvXQSZhkHvoS+aWtLePb&#10;1vzd3lp2Eo6Dm/XVxl6Lnmw+b7YLR9f6D7nW79lzia/s6UV25xywvVNEUJxmefb5E4E7WNEb+srE&#10;PgtMZ/0HAAD//wMAUEsDBBQABgAIAAAAIQCL6NUK3gAAAAcBAAAPAAAAZHJzL2Rvd25yZXYueG1s&#10;TI7BTsMwEETvSPyDtUjcWruUVijEqSoQEgcOUBBVb268JIF4HWw3Sfl6tic4jXZmNPvy1eha0WOI&#10;jScNs6kCgVR621Cl4e31YXIDIiZD1rSeUMMRI6yK87PcZNYP9IL9JlWCRyhmRkOdUpdJGcsanYlT&#10;3yFx9uGDM4nPUEkbzMDjrpVXSi2lMw3xh9p0eFdj+bU5OA397uk4/nw3bngM7267ntHz5z1pfXkx&#10;rm9BJBzTXxlO+IwOBTPt/YFsFK2GyfWSm+wr1lO+mIPYa5irBcgil//5i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In9rG4BAAAHAwAADgAAAAAAAAAA&#10;AAAAAAA8AgAAZHJzL2Uyb0RvYy54bWxQSwECLQAUAAYACAAAACEABdLyKdIBAACbBAAAEAAAAAAA&#10;AAAAAAAAAADWAwAAZHJzL2luay9pbmsxLnhtbFBLAQItABQABgAIAAAAIQCL6NUK3gAAAAcBAAAP&#10;AAAAAAAAAAAAAAAAANYFAABkcnMvZG93bnJldi54bWxQSwECLQAUAAYACAAAACEAeRi8nb8AAAAh&#10;AQAAGQAAAAAAAAAAAAAAAADhBgAAZHJzL19yZWxzL2Uyb0RvYy54bWwucmVsc1BLBQYAAAAABgAG&#10;AHgBAADXBwAAAAA=&#10;">
                <v:imagedata r:id="rId6" o:title=""/>
              </v:shape>
            </w:pict>
          </mc:Fallback>
        </mc:AlternateContent>
      </w:r>
    </w:p>
    <w:p w14:paraId="0A2090C4" w14:textId="357DE18D" w:rsidR="00A15D13" w:rsidRPr="00A15D13" w:rsidRDefault="00A15D13">
      <w:pPr>
        <w:rPr>
          <w:rFonts w:hint="eastAsia"/>
          <w:color w:val="FFFFFF"/>
        </w:rPr>
      </w:pPr>
      <w:r>
        <w:rPr>
          <w:rFonts w:hint="eastAsia"/>
          <w:noProof/>
          <w:color w:val="FFFFFF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942A781" wp14:editId="0901174A">
                <wp:simplePos x="0" y="0"/>
                <wp:positionH relativeFrom="column">
                  <wp:posOffset>43650</wp:posOffset>
                </wp:positionH>
                <wp:positionV relativeFrom="paragraph">
                  <wp:posOffset>72650</wp:posOffset>
                </wp:positionV>
                <wp:extent cx="360" cy="360"/>
                <wp:effectExtent l="133350" t="133350" r="95250" b="133350"/>
                <wp:wrapNone/>
                <wp:docPr id="389670939" name="インク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B6C9" id="インク 3" o:spid="_x0000_s1026" type="#_x0000_t75" style="position:absolute;margin-left:-1.5pt;margin-top:.75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DCeqd60gEAAJsEAAAQAAAAZHJzL2luay9pbmsxLnhtbLST&#10;TW+cMBCG75X6Hyzn0EsBm4WwQWFz6kqVWqnKh5QeCTiLFWyvjFl2/30H4/USZXOpEpAQjPE7M8+8&#10;vr7ZixbtmO64kgWmIcGIyUrVXG4K/HC/DpYYdaaUddkqyQp8YB2+WX39cs3li2hzeCJQkN34JtoC&#10;N8Zs8ygahiEcFqHSmygmZBH9lC+/f+GV21WzZy65gZTdMVQpadjejGI5rwtcmT3x/4P2nep1xfzy&#10;GNHV6Q+jy4qtlRal8YpNKSVrkSwF1P2IkTls4YVDng3TGAkODQdxSJMsWf64gkC5L/Dsu4cSO6hE&#10;4Oi85t9P0Fy/1RzLWsTZZYaRK6lmu7GmyDLP3+/9j1Zbpg1nJ8wTFLdwQNX0bflMoDTrVNuPs8Fo&#10;V7Y9IKOEgC1cbhqdAfJWD9h8qB5weVdvXtxrNK69OQcHzVvqOFrDBQOji633mOlAeAzfGW2PQ0zi&#10;JKA0IOk9yfL0Mk9ISNN4Ngrn4qPmk+67xus96ZNf7YqnNnU28No0HjoJF6mHPkd+bmvD+KYx/7e3&#10;Uq2C4+BmfbG216wnm8+b7czRtf5DrvVb9lzgC3t6kd05BWzvFFEUJ2mWfv9G4A6W9Iq+MrHPAtNZ&#10;/QMAAP//AwBQSwMEFAAGAAgAAAAhAJtdqA7eAAAABgEAAA8AAABkcnMvZG93bnJldi54bWxMj8FO&#10;wzAQRO9I/IO1SNxaJ4VWkMapKhASBw5QEKg3N16SQLwOtpukfD3bUznuzGjmbb4abSt69KFxpCCd&#10;JiCQSmcaqhS8vT5MbkCEqMno1hEqOGCAVXF+luvMuIFesN/ESnAJhUwrqGPsMilDWaPVYeo6JPY+&#10;nbc68ukrabweuNy2cpYkC2l1Q7xQ6w7vaiy/N3uroN8+Hcbfn8YOj/7dfqxTev66J6UuL8b1EkTE&#10;MZ7CcMRndCiYaef2ZIJoFUyu+JXI+hzE0V7cgtgpmKXXIItc/s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8uuu+agEAAAcDAAAOAAAAAAAAAAAAAAAA&#10;ADwCAABkcnMvZTJvRG9jLnhtbFBLAQItABQABgAIAAAAIQDCeqd60gEAAJsEAAAQAAAAAAAAAAAA&#10;AAAAANIDAABkcnMvaW5rL2luazEueG1sUEsBAi0AFAAGAAgAAAAhAJtdqA7eAAAABgEAAA8AAAAA&#10;AAAAAAAAAAAA0gUAAGRycy9kb3ducmV2LnhtbFBLAQItABQABgAIAAAAIQB5GLydvwAAACEBAAAZ&#10;AAAAAAAAAAAAAAAAAN0GAABkcnMvX3JlbHMvZTJvRG9jLnhtbC5yZWxzUEsFBgAAAAAGAAYAeAEA&#10;ANMHAAAAAA==&#10;">
                <v:imagedata r:id="rId6" o:title=""/>
              </v:shape>
            </w:pict>
          </mc:Fallback>
        </mc:AlternateContent>
      </w:r>
    </w:p>
    <w:sectPr w:rsidR="00A15D13" w:rsidRPr="00A15D13" w:rsidSect="002A6B70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D13"/>
    <w:rsid w:val="00056F62"/>
    <w:rsid w:val="002A6B70"/>
    <w:rsid w:val="004440B8"/>
    <w:rsid w:val="00814165"/>
    <w:rsid w:val="00A15D13"/>
    <w:rsid w:val="00C8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8009F5"/>
  <w15:chartTrackingRefBased/>
  <w15:docId w15:val="{036E2236-5B58-49BE-9C9F-A1783263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15D1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5D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5D1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D1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5D1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5D1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5D1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5D1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5D1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15D1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15D1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15D1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15D1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15D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5D1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15D1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5D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15D1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5D1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15D1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15D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15D1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15D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customXml" Target="ink/ink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5T07:56:41.34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5T07:56:40.15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WAKATSUKI Megumi</dc:creator>
  <cp:keywords/>
  <dc:description/>
  <cp:lastModifiedBy>WAKATSUKI Megumi</cp:lastModifiedBy>
  <cp:revision>2</cp:revision>
  <dcterms:created xsi:type="dcterms:W3CDTF">2024-11-05T07:53:00Z</dcterms:created>
  <dcterms:modified xsi:type="dcterms:W3CDTF">2024-11-05T08:20:00Z</dcterms:modified>
</cp:coreProperties>
</file>